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pPr w:leftFromText="180" w:rightFromText="180" w:vertAnchor="text" w:tblpX="7309" w:tblpY="-1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40" w:type="dxa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</w:tbl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</w:p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应聘岗位：</w:t>
      </w:r>
    </w:p>
    <w:p>
      <w:pPr>
        <w:spacing w:line="240" w:lineRule="atLeas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应聘工会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集体协商指导员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诚信承诺书</w:t>
      </w:r>
    </w:p>
    <w:p>
      <w:pPr>
        <w:widowControl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我已仔细阅读《关于为宁阳县总工会招聘</w:t>
      </w:r>
      <w:r>
        <w:rPr>
          <w:rFonts w:hint="eastAsia" w:ascii="仿宋_GB2312" w:eastAsia="仿宋_GB2312"/>
          <w:sz w:val="30"/>
          <w:szCs w:val="30"/>
          <w:lang w:eastAsia="zh-CN"/>
        </w:rPr>
        <w:t>集体协商指导员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的公告》，理解其内容，符合招聘条件。我郑重承诺：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一、本人自觉遵守招聘各项规定，所提供的个人信息、证明材料、证件等均真实、准确。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三、诚实守信，严守纪律。认真履行应聘人员的义务。对因提供有关信息证件不真实或违反有关纪律规定所造成的后果，本人自愿承担相应的责任。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51" w:firstLineChars="217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四、非因特殊原因，不无故放弃体检考察资格，公示后不自动放弃录用资格，否则，本人自愿承担相应责任。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应聘者本人签名：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本人身份证号码：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5550" w:firstLineChars="185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iZGQ4N2IyOGU5MzgwOThkMzY0MmVhNDk2NTE1ZDUifQ=="/>
  </w:docVars>
  <w:rsids>
    <w:rsidRoot w:val="00715A5C"/>
    <w:rsid w:val="0001731E"/>
    <w:rsid w:val="0006433B"/>
    <w:rsid w:val="00080F1B"/>
    <w:rsid w:val="000B6076"/>
    <w:rsid w:val="000C6742"/>
    <w:rsid w:val="000E1530"/>
    <w:rsid w:val="00112BFB"/>
    <w:rsid w:val="001263E5"/>
    <w:rsid w:val="00127682"/>
    <w:rsid w:val="00164E86"/>
    <w:rsid w:val="00197A06"/>
    <w:rsid w:val="002377CA"/>
    <w:rsid w:val="00243A56"/>
    <w:rsid w:val="0027031D"/>
    <w:rsid w:val="003219B9"/>
    <w:rsid w:val="0034605A"/>
    <w:rsid w:val="003D47F1"/>
    <w:rsid w:val="00433A14"/>
    <w:rsid w:val="00440975"/>
    <w:rsid w:val="00531352"/>
    <w:rsid w:val="00535354"/>
    <w:rsid w:val="005632F0"/>
    <w:rsid w:val="00577792"/>
    <w:rsid w:val="005E72B2"/>
    <w:rsid w:val="00613793"/>
    <w:rsid w:val="006B354E"/>
    <w:rsid w:val="006D0CFE"/>
    <w:rsid w:val="00715A5C"/>
    <w:rsid w:val="007315B9"/>
    <w:rsid w:val="007408EA"/>
    <w:rsid w:val="007434FE"/>
    <w:rsid w:val="007636D7"/>
    <w:rsid w:val="007B51AE"/>
    <w:rsid w:val="007F0DFC"/>
    <w:rsid w:val="008831E3"/>
    <w:rsid w:val="00895572"/>
    <w:rsid w:val="008A2778"/>
    <w:rsid w:val="008F4FB1"/>
    <w:rsid w:val="0095701A"/>
    <w:rsid w:val="00986EA5"/>
    <w:rsid w:val="00992A35"/>
    <w:rsid w:val="009A0F09"/>
    <w:rsid w:val="009B6887"/>
    <w:rsid w:val="00A17EDC"/>
    <w:rsid w:val="00A33512"/>
    <w:rsid w:val="00A41A6C"/>
    <w:rsid w:val="00A60AAA"/>
    <w:rsid w:val="00A829A6"/>
    <w:rsid w:val="00B66991"/>
    <w:rsid w:val="00BA758A"/>
    <w:rsid w:val="00BB19C1"/>
    <w:rsid w:val="00C02E2D"/>
    <w:rsid w:val="00C11F31"/>
    <w:rsid w:val="00C57142"/>
    <w:rsid w:val="00CE0820"/>
    <w:rsid w:val="00D05398"/>
    <w:rsid w:val="00D25AF7"/>
    <w:rsid w:val="00D53139"/>
    <w:rsid w:val="00D64C6B"/>
    <w:rsid w:val="00D71107"/>
    <w:rsid w:val="00D84945"/>
    <w:rsid w:val="00D870C0"/>
    <w:rsid w:val="00D93CB0"/>
    <w:rsid w:val="00DA1D1E"/>
    <w:rsid w:val="00DB2948"/>
    <w:rsid w:val="00E1715D"/>
    <w:rsid w:val="00E3366B"/>
    <w:rsid w:val="00ED518D"/>
    <w:rsid w:val="00F017AB"/>
    <w:rsid w:val="00F258CF"/>
    <w:rsid w:val="00FA6279"/>
    <w:rsid w:val="07BD684A"/>
    <w:rsid w:val="42495E29"/>
    <w:rsid w:val="5B950EA3"/>
    <w:rsid w:val="6D92245C"/>
    <w:rsid w:val="73A6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327</Characters>
  <Lines>2</Lines>
  <Paragraphs>1</Paragraphs>
  <TotalTime>1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2019-10-16T09:10:00Z</dcterms:created>
  <dc:creator>匿名用户</dc:creator>
  <cp:lastModifiedBy> 最熟悉的陌生人</cp:lastModifiedBy>
  <cp:lastPrinted>2009-02-16T00:40:00Z</cp:lastPrinted>
  <dcterms:modified xsi:type="dcterms:W3CDTF">2023-09-04T08:05:51Z</dcterms:modified>
  <dc:title>报考公务员诚信承诺书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DB8E7B4EB28A4FB7B52F346BC94711C0_12</vt:lpwstr>
  </property>
</Properties>
</file>