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拟聘用人员名单（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12人）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薛馨</w:t>
      </w:r>
      <w:r>
        <w:rPr>
          <w:rFonts w:hint="eastAsia"/>
          <w:sz w:val="32"/>
          <w:szCs w:val="32"/>
          <w:lang w:val="en-US" w:eastAsia="zh-CN"/>
        </w:rPr>
        <w:t xml:space="preserve">    孙瑜     李岚波    曹睿涵   窦传彪   姚伟震</w:t>
      </w:r>
    </w:p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孙靖    张友斌   徐浩然    路则业   王广金   吴海霞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zExODQwOWVjOGY5ZWU0YTYwM2UzZjgzYjlhMWIifQ=="/>
  </w:docVars>
  <w:rsids>
    <w:rsidRoot w:val="00000000"/>
    <w:rsid w:val="01CF3BDA"/>
    <w:rsid w:val="0230054F"/>
    <w:rsid w:val="02993493"/>
    <w:rsid w:val="03FB5C9B"/>
    <w:rsid w:val="05D01B19"/>
    <w:rsid w:val="0CFF7957"/>
    <w:rsid w:val="0DA52FE2"/>
    <w:rsid w:val="0EA24484"/>
    <w:rsid w:val="136061E8"/>
    <w:rsid w:val="155251DD"/>
    <w:rsid w:val="17251658"/>
    <w:rsid w:val="19870DCC"/>
    <w:rsid w:val="19EE0FFC"/>
    <w:rsid w:val="1E7827AA"/>
    <w:rsid w:val="22413FD0"/>
    <w:rsid w:val="28E6664D"/>
    <w:rsid w:val="2F88203A"/>
    <w:rsid w:val="325F4135"/>
    <w:rsid w:val="37C86BC1"/>
    <w:rsid w:val="3AC222C6"/>
    <w:rsid w:val="3C3127E1"/>
    <w:rsid w:val="49D2399F"/>
    <w:rsid w:val="543513C0"/>
    <w:rsid w:val="570A4C6A"/>
    <w:rsid w:val="58745411"/>
    <w:rsid w:val="59521BDA"/>
    <w:rsid w:val="5A4D31EF"/>
    <w:rsid w:val="5C474ADB"/>
    <w:rsid w:val="61B44619"/>
    <w:rsid w:val="66D3777B"/>
    <w:rsid w:val="673015B4"/>
    <w:rsid w:val="6783158E"/>
    <w:rsid w:val="691B37B1"/>
    <w:rsid w:val="6D1F08B7"/>
    <w:rsid w:val="70807CA0"/>
    <w:rsid w:val="72C924DD"/>
    <w:rsid w:val="76032BF4"/>
    <w:rsid w:val="78B2354E"/>
    <w:rsid w:val="78F34B3F"/>
    <w:rsid w:val="7C5879D0"/>
    <w:rsid w:val="7DE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2022-08-08T00:44:00Z</dcterms:created>
  <dc:creator>Administrator</dc:creator>
  <cp:lastModifiedBy>Administrator</cp:lastModifiedBy>
  <dcterms:modified xsi:type="dcterms:W3CDTF">2023-10-08T08:38:15Z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78FB1FFC350741339BE2E72295A3C621</vt:lpwstr>
  </property>
</Properties>
</file>